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638B19" w14:textId="1F0FDCB7" w:rsidR="00FE4C22" w:rsidRPr="00FE4C22" w:rsidRDefault="00FE4C22" w:rsidP="00FE4C22">
      <w:pPr>
        <w:rPr>
          <w:rFonts w:ascii="黑体" w:eastAsia="黑体" w:hAnsi="黑体"/>
          <w:sz w:val="32"/>
          <w:szCs w:val="32"/>
        </w:rPr>
      </w:pPr>
      <w:r w:rsidRPr="004326F9">
        <w:rPr>
          <w:rFonts w:ascii="黑体" w:eastAsia="黑体" w:hAnsi="黑体" w:hint="eastAsia"/>
          <w:sz w:val="32"/>
          <w:szCs w:val="32"/>
        </w:rPr>
        <w:t>附件</w:t>
      </w:r>
      <w:r w:rsidR="000C3A18">
        <w:rPr>
          <w:rFonts w:ascii="黑体" w:eastAsia="黑体" w:hAnsi="黑体" w:hint="eastAsia"/>
          <w:sz w:val="32"/>
          <w:szCs w:val="32"/>
        </w:rPr>
        <w:t>1</w:t>
      </w:r>
      <w:bookmarkStart w:id="0" w:name="_GoBack"/>
      <w:bookmarkEnd w:id="0"/>
    </w:p>
    <w:p w14:paraId="617B4196" w14:textId="77777777" w:rsidR="002739EE" w:rsidRDefault="002739EE" w:rsidP="002739EE">
      <w:pPr>
        <w:tabs>
          <w:tab w:val="left" w:pos="4357"/>
          <w:tab w:val="left" w:pos="7088"/>
          <w:tab w:val="left" w:pos="9781"/>
        </w:tabs>
        <w:adjustRightInd w:val="0"/>
        <w:snapToGrid w:val="0"/>
        <w:spacing w:beforeLines="100" w:before="312"/>
        <w:ind w:firstLineChars="100" w:firstLine="402"/>
        <w:jc w:val="center"/>
        <w:rPr>
          <w:rFonts w:ascii="方正小标宋简体" w:eastAsia="方正小标宋简体" w:hAnsi="方正小标宋简体"/>
          <w:b/>
          <w:sz w:val="40"/>
        </w:rPr>
      </w:pPr>
      <w:r w:rsidRPr="002739EE">
        <w:rPr>
          <w:rFonts w:ascii="方正小标宋简体" w:eastAsia="方正小标宋简体" w:hAnsi="方正小标宋简体" w:hint="eastAsia"/>
          <w:b/>
          <w:sz w:val="40"/>
        </w:rPr>
        <w:t>中国科大专项奖学金申报审批表（本科生）</w:t>
      </w:r>
    </w:p>
    <w:p w14:paraId="257D7926" w14:textId="190F1C05" w:rsidR="00FE4C22" w:rsidRPr="00BF28A9" w:rsidRDefault="00FE4C22" w:rsidP="002739EE">
      <w:pPr>
        <w:tabs>
          <w:tab w:val="left" w:pos="4357"/>
          <w:tab w:val="left" w:pos="7088"/>
          <w:tab w:val="left" w:pos="9781"/>
        </w:tabs>
        <w:adjustRightInd w:val="0"/>
        <w:snapToGrid w:val="0"/>
        <w:spacing w:beforeLines="100" w:before="312"/>
        <w:ind w:firstLineChars="100" w:firstLine="241"/>
        <w:rPr>
          <w:rFonts w:ascii="仿宋" w:eastAsia="仿宋" w:hAnsi="仿宋"/>
          <w:bCs/>
          <w:sz w:val="36"/>
          <w:szCs w:val="36"/>
        </w:rPr>
      </w:pPr>
      <w:r w:rsidRPr="00BF28A9">
        <w:rPr>
          <w:rFonts w:ascii="仿宋" w:eastAsia="仿宋" w:hAnsi="仿宋" w:hint="eastAsia"/>
          <w:b/>
          <w:sz w:val="24"/>
        </w:rPr>
        <w:t>学院</w:t>
      </w:r>
      <w:r w:rsidR="002739EE">
        <w:rPr>
          <w:rFonts w:ascii="仿宋" w:eastAsia="仿宋" w:hAnsi="仿宋" w:hint="eastAsia"/>
          <w:b/>
          <w:sz w:val="24"/>
        </w:rPr>
        <w:t xml:space="preserve">： </w:t>
      </w:r>
      <w:r w:rsidR="002739EE">
        <w:rPr>
          <w:rFonts w:ascii="仿宋" w:eastAsia="仿宋" w:hAnsi="仿宋"/>
          <w:b/>
          <w:sz w:val="24"/>
        </w:rPr>
        <w:t xml:space="preserve">              </w:t>
      </w:r>
      <w:r w:rsidR="002739EE">
        <w:rPr>
          <w:rFonts w:ascii="仿宋" w:eastAsia="仿宋" w:hAnsi="仿宋"/>
          <w:b/>
          <w:sz w:val="24"/>
        </w:rPr>
        <w:tab/>
      </w:r>
      <w:r w:rsidRPr="00BF28A9">
        <w:rPr>
          <w:rFonts w:ascii="仿宋" w:eastAsia="仿宋" w:hAnsi="仿宋" w:hint="eastAsia"/>
          <w:b/>
          <w:sz w:val="24"/>
        </w:rPr>
        <w:t>系别：</w:t>
      </w:r>
      <w:r w:rsidR="002739EE">
        <w:rPr>
          <w:rFonts w:ascii="仿宋" w:eastAsia="仿宋" w:hAnsi="仿宋"/>
          <w:b/>
          <w:sz w:val="24"/>
        </w:rPr>
        <w:tab/>
      </w:r>
      <w:r w:rsidR="002739EE">
        <w:rPr>
          <w:rFonts w:ascii="仿宋" w:eastAsia="仿宋" w:hAnsi="仿宋" w:hint="eastAsia"/>
          <w:b/>
          <w:sz w:val="24"/>
        </w:rPr>
        <w:t>年级：</w:t>
      </w:r>
    </w:p>
    <w:tbl>
      <w:tblPr>
        <w:tblW w:w="98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1"/>
        <w:gridCol w:w="1418"/>
        <w:gridCol w:w="283"/>
        <w:gridCol w:w="1701"/>
        <w:gridCol w:w="1418"/>
        <w:gridCol w:w="1276"/>
        <w:gridCol w:w="992"/>
        <w:gridCol w:w="1771"/>
      </w:tblGrid>
      <w:tr w:rsidR="002739EE" w:rsidRPr="00BF28A9" w14:paraId="34E51112" w14:textId="77777777" w:rsidTr="0024359B">
        <w:trPr>
          <w:cantSplit/>
          <w:trHeight w:val="486"/>
        </w:trPr>
        <w:tc>
          <w:tcPr>
            <w:tcW w:w="1021" w:type="dxa"/>
            <w:vMerge w:val="restart"/>
            <w:vAlign w:val="center"/>
          </w:tcPr>
          <w:p w14:paraId="153AD5C7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基本</w:t>
            </w:r>
          </w:p>
          <w:p w14:paraId="52FCACC3" w14:textId="0D27E533" w:rsidR="002739EE" w:rsidRPr="00BF28A9" w:rsidRDefault="002739EE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情况</w:t>
            </w:r>
          </w:p>
        </w:tc>
        <w:tc>
          <w:tcPr>
            <w:tcW w:w="1418" w:type="dxa"/>
            <w:vAlign w:val="center"/>
          </w:tcPr>
          <w:p w14:paraId="427C91E7" w14:textId="27E39DFC" w:rsidR="002739EE" w:rsidRPr="00BF28A9" w:rsidRDefault="002739EE" w:rsidP="00100A9E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奖项名称</w:t>
            </w:r>
          </w:p>
        </w:tc>
        <w:tc>
          <w:tcPr>
            <w:tcW w:w="1984" w:type="dxa"/>
            <w:gridSpan w:val="2"/>
            <w:vAlign w:val="center"/>
          </w:tcPr>
          <w:p w14:paraId="3FF61552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E9CD2CA" w14:textId="62308AF6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奖项金额</w:t>
            </w:r>
          </w:p>
        </w:tc>
        <w:tc>
          <w:tcPr>
            <w:tcW w:w="2268" w:type="dxa"/>
            <w:gridSpan w:val="2"/>
            <w:vAlign w:val="center"/>
          </w:tcPr>
          <w:p w14:paraId="414F6DB8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vMerge w:val="restart"/>
            <w:vAlign w:val="center"/>
          </w:tcPr>
          <w:p w14:paraId="1F30F99F" w14:textId="4F4B889E" w:rsidR="002739EE" w:rsidRPr="00BF28A9" w:rsidRDefault="002739EE" w:rsidP="00100A9E">
            <w:pPr>
              <w:jc w:val="center"/>
              <w:rPr>
                <w:rFonts w:ascii="仿宋" w:eastAsia="仿宋" w:hAnsi="仿宋"/>
                <w:sz w:val="22"/>
                <w:szCs w:val="22"/>
              </w:rPr>
            </w:pPr>
            <w:r w:rsidRPr="00BF28A9">
              <w:rPr>
                <w:rFonts w:ascii="仿宋" w:eastAsia="仿宋" w:hAnsi="仿宋" w:hint="eastAsia"/>
                <w:sz w:val="22"/>
                <w:szCs w:val="22"/>
              </w:rPr>
              <w:t>（一寸照片）</w:t>
            </w:r>
          </w:p>
        </w:tc>
      </w:tr>
      <w:tr w:rsidR="002739EE" w:rsidRPr="00BF28A9" w14:paraId="12F1C15C" w14:textId="77777777" w:rsidTr="0024359B">
        <w:trPr>
          <w:cantSplit/>
          <w:trHeight w:val="486"/>
        </w:trPr>
        <w:tc>
          <w:tcPr>
            <w:tcW w:w="1021" w:type="dxa"/>
            <w:vMerge/>
            <w:vAlign w:val="center"/>
          </w:tcPr>
          <w:p w14:paraId="599D6DB0" w14:textId="20F940E2" w:rsidR="002739EE" w:rsidRPr="00BF28A9" w:rsidRDefault="002739EE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785CC56" w14:textId="6AAA3173" w:rsidR="002739EE" w:rsidRPr="00BF28A9" w:rsidRDefault="002739EE" w:rsidP="00100A9E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姓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BF28A9"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1984" w:type="dxa"/>
            <w:gridSpan w:val="2"/>
            <w:vAlign w:val="center"/>
          </w:tcPr>
          <w:p w14:paraId="32FCB917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4556386" w14:textId="21650C0F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学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BF28A9">
              <w:rPr>
                <w:rFonts w:ascii="仿宋" w:eastAsia="仿宋" w:hAnsi="仿宋" w:hint="eastAsia"/>
                <w:sz w:val="24"/>
              </w:rPr>
              <w:t>号</w:t>
            </w:r>
          </w:p>
        </w:tc>
        <w:tc>
          <w:tcPr>
            <w:tcW w:w="2268" w:type="dxa"/>
            <w:gridSpan w:val="2"/>
            <w:vAlign w:val="center"/>
          </w:tcPr>
          <w:p w14:paraId="7AD7E00C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vMerge/>
            <w:vAlign w:val="center"/>
          </w:tcPr>
          <w:p w14:paraId="46BB1A6E" w14:textId="46E80D1A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739EE" w:rsidRPr="00BF28A9" w14:paraId="08A9BCEA" w14:textId="77777777" w:rsidTr="0024359B">
        <w:trPr>
          <w:cantSplit/>
          <w:trHeight w:hRule="exact" w:val="490"/>
        </w:trPr>
        <w:tc>
          <w:tcPr>
            <w:tcW w:w="1021" w:type="dxa"/>
            <w:vMerge/>
            <w:vAlign w:val="center"/>
          </w:tcPr>
          <w:p w14:paraId="5F93A044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D78333C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984" w:type="dxa"/>
            <w:gridSpan w:val="2"/>
            <w:vAlign w:val="center"/>
          </w:tcPr>
          <w:p w14:paraId="4752592A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3D338E54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入学时间</w:t>
            </w:r>
          </w:p>
        </w:tc>
        <w:tc>
          <w:tcPr>
            <w:tcW w:w="2268" w:type="dxa"/>
            <w:gridSpan w:val="2"/>
            <w:vAlign w:val="center"/>
          </w:tcPr>
          <w:p w14:paraId="7DE7FFD5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vMerge/>
            <w:vAlign w:val="center"/>
          </w:tcPr>
          <w:p w14:paraId="484E8DFB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739EE" w:rsidRPr="00BF28A9" w14:paraId="2886D3EA" w14:textId="77777777" w:rsidTr="0024359B">
        <w:trPr>
          <w:cantSplit/>
          <w:trHeight w:hRule="exact" w:val="506"/>
        </w:trPr>
        <w:tc>
          <w:tcPr>
            <w:tcW w:w="1021" w:type="dxa"/>
            <w:vMerge/>
            <w:vAlign w:val="center"/>
          </w:tcPr>
          <w:p w14:paraId="72C1119B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3CD54C7" w14:textId="06747C5C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性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BF28A9">
              <w:rPr>
                <w:rFonts w:ascii="仿宋" w:eastAsia="仿宋" w:hAnsi="仿宋" w:hint="eastAsia"/>
                <w:sz w:val="24"/>
              </w:rPr>
              <w:t>别</w:t>
            </w:r>
          </w:p>
        </w:tc>
        <w:tc>
          <w:tcPr>
            <w:tcW w:w="1984" w:type="dxa"/>
            <w:gridSpan w:val="2"/>
            <w:vAlign w:val="center"/>
          </w:tcPr>
          <w:p w14:paraId="273A3EAC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0830103" w14:textId="48482CB3" w:rsidR="002739EE" w:rsidRPr="00BF28A9" w:rsidRDefault="002739EE" w:rsidP="00100A9E">
            <w:pPr>
              <w:spacing w:beforeLines="50" w:before="156"/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民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BF28A9">
              <w:rPr>
                <w:rFonts w:ascii="仿宋" w:eastAsia="仿宋" w:hAnsi="仿宋" w:hint="eastAsia"/>
                <w:sz w:val="24"/>
              </w:rPr>
              <w:t>族</w:t>
            </w:r>
          </w:p>
          <w:p w14:paraId="3CCA903B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420BED7E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vMerge/>
            <w:vAlign w:val="center"/>
          </w:tcPr>
          <w:p w14:paraId="5EA2D9B5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739EE" w:rsidRPr="00BF28A9" w14:paraId="3C18FD6A" w14:textId="77777777" w:rsidTr="0024359B">
        <w:trPr>
          <w:cantSplit/>
          <w:trHeight w:hRule="exact" w:val="453"/>
        </w:trPr>
        <w:tc>
          <w:tcPr>
            <w:tcW w:w="1021" w:type="dxa"/>
            <w:vMerge/>
            <w:vAlign w:val="center"/>
          </w:tcPr>
          <w:p w14:paraId="577C85B5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F225874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984" w:type="dxa"/>
            <w:gridSpan w:val="2"/>
            <w:vAlign w:val="center"/>
          </w:tcPr>
          <w:p w14:paraId="43A842F7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91DDBFE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14:paraId="798D6614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vMerge/>
            <w:vAlign w:val="center"/>
          </w:tcPr>
          <w:p w14:paraId="4092000E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739EE" w:rsidRPr="00BF28A9" w14:paraId="34DD7D51" w14:textId="77777777" w:rsidTr="0024359B">
        <w:trPr>
          <w:cantSplit/>
          <w:trHeight w:hRule="exact" w:val="453"/>
        </w:trPr>
        <w:tc>
          <w:tcPr>
            <w:tcW w:w="1021" w:type="dxa"/>
            <w:vMerge/>
            <w:vAlign w:val="center"/>
          </w:tcPr>
          <w:p w14:paraId="25BEADAA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F192AA7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毕业中学</w:t>
            </w:r>
          </w:p>
        </w:tc>
        <w:tc>
          <w:tcPr>
            <w:tcW w:w="5670" w:type="dxa"/>
            <w:gridSpan w:val="5"/>
            <w:vAlign w:val="center"/>
          </w:tcPr>
          <w:p w14:paraId="2385FE9E" w14:textId="77777777" w:rsidR="002739EE" w:rsidRPr="00BF28A9" w:rsidRDefault="002739EE" w:rsidP="00100A9E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vMerge/>
            <w:vAlign w:val="center"/>
          </w:tcPr>
          <w:p w14:paraId="6685C4D8" w14:textId="77777777" w:rsidR="002739EE" w:rsidRPr="00BF28A9" w:rsidRDefault="002739EE" w:rsidP="00100A9E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27523" w:rsidRPr="00BF28A9" w14:paraId="083E33B2" w14:textId="77777777" w:rsidTr="002739EE">
        <w:trPr>
          <w:cantSplit/>
          <w:trHeight w:val="3420"/>
        </w:trPr>
        <w:tc>
          <w:tcPr>
            <w:tcW w:w="1021" w:type="dxa"/>
            <w:vAlign w:val="center"/>
          </w:tcPr>
          <w:p w14:paraId="2371AB98" w14:textId="77777777" w:rsidR="00527523" w:rsidRPr="00BF28A9" w:rsidRDefault="00527523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学习</w:t>
            </w:r>
          </w:p>
          <w:p w14:paraId="090C3132" w14:textId="15F99910" w:rsidR="00527523" w:rsidRPr="00BF28A9" w:rsidRDefault="00527523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情况</w:t>
            </w:r>
          </w:p>
        </w:tc>
        <w:tc>
          <w:tcPr>
            <w:tcW w:w="8859" w:type="dxa"/>
            <w:gridSpan w:val="7"/>
            <w:vAlign w:val="center"/>
          </w:tcPr>
          <w:p w14:paraId="679F366A" w14:textId="3585B90C" w:rsidR="00527523" w:rsidRDefault="00527523" w:rsidP="002739EE">
            <w:pPr>
              <w:tabs>
                <w:tab w:val="center" w:pos="1735"/>
              </w:tabs>
              <w:adjustRightInd w:val="0"/>
              <w:snapToGrid w:val="0"/>
              <w:spacing w:beforeLines="50" w:before="156"/>
              <w:ind w:leftChars="16" w:left="34"/>
              <w:rPr>
                <w:rFonts w:ascii="仿宋" w:eastAsia="仿宋" w:hAnsi="仿宋"/>
                <w:sz w:val="24"/>
              </w:rPr>
            </w:pPr>
            <w:r w:rsidRPr="00826B3F">
              <w:rPr>
                <w:rFonts w:ascii="仿宋" w:eastAsia="仿宋" w:hAnsi="仿宋" w:hint="eastAsia"/>
              </w:rPr>
              <w:t>（</w:t>
            </w:r>
            <w:r w:rsidRPr="00826B3F">
              <w:rPr>
                <w:rFonts w:ascii="仿宋" w:eastAsia="仿宋" w:hAnsi="仿宋" w:hint="eastAsia"/>
                <w:szCs w:val="21"/>
              </w:rPr>
              <w:t>教学秘书</w:t>
            </w:r>
            <w:r>
              <w:rPr>
                <w:rFonts w:ascii="仿宋" w:eastAsia="仿宋" w:hAnsi="仿宋" w:hint="eastAsia"/>
                <w:szCs w:val="21"/>
              </w:rPr>
              <w:t>审核</w:t>
            </w:r>
            <w:r w:rsidRPr="00826B3F">
              <w:rPr>
                <w:rFonts w:ascii="仿宋" w:eastAsia="仿宋" w:hAnsi="仿宋" w:hint="eastAsia"/>
                <w:szCs w:val="21"/>
              </w:rPr>
              <w:t>，需另附</w:t>
            </w:r>
            <w:r w:rsidR="002739EE">
              <w:rPr>
                <w:rFonts w:ascii="仿宋" w:eastAsia="仿宋" w:hAnsi="仿宋" w:hint="eastAsia"/>
                <w:szCs w:val="21"/>
              </w:rPr>
              <w:t>上学年</w:t>
            </w:r>
            <w:r w:rsidRPr="00826B3F">
              <w:rPr>
                <w:rFonts w:ascii="仿宋" w:eastAsia="仿宋" w:hAnsi="仿宋" w:hint="eastAsia"/>
                <w:szCs w:val="21"/>
              </w:rPr>
              <w:t>成绩单</w:t>
            </w:r>
            <w:r w:rsidRPr="00826B3F">
              <w:rPr>
                <w:rFonts w:ascii="仿宋" w:eastAsia="仿宋" w:hAnsi="仿宋" w:hint="eastAsia"/>
              </w:rPr>
              <w:t>）</w:t>
            </w:r>
          </w:p>
          <w:p w14:paraId="2A7BA0AD" w14:textId="42AC50A9" w:rsidR="00527523" w:rsidRPr="00BF28A9" w:rsidRDefault="00527523" w:rsidP="002739EE">
            <w:pPr>
              <w:tabs>
                <w:tab w:val="center" w:pos="1735"/>
              </w:tabs>
              <w:adjustRightInd w:val="0"/>
              <w:snapToGrid w:val="0"/>
              <w:spacing w:beforeLines="50" w:before="156"/>
              <w:ind w:leftChars="16" w:left="34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GPA：</w:t>
            </w:r>
            <w:r>
              <w:rPr>
                <w:rFonts w:ascii="仿宋" w:eastAsia="仿宋" w:hAnsi="仿宋" w:hint="eastAsia"/>
                <w:sz w:val="24"/>
              </w:rPr>
              <w:t xml:space="preserve">                               </w:t>
            </w:r>
            <w:r w:rsidRPr="00BF28A9">
              <w:rPr>
                <w:rFonts w:ascii="仿宋" w:eastAsia="仿宋" w:hAnsi="仿宋" w:hint="eastAsia"/>
                <w:sz w:val="24"/>
              </w:rPr>
              <w:t>加权平均分：</w:t>
            </w:r>
          </w:p>
          <w:p w14:paraId="21ECCECC" w14:textId="6618D3A1" w:rsidR="00527523" w:rsidRDefault="00527523" w:rsidP="002739EE">
            <w:pPr>
              <w:tabs>
                <w:tab w:val="center" w:pos="1735"/>
              </w:tabs>
              <w:adjustRightInd w:val="0"/>
              <w:snapToGrid w:val="0"/>
              <w:spacing w:beforeLines="50" w:before="156"/>
              <w:ind w:leftChars="16" w:left="34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GPA排名：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ab/>
              <w:t>/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>（名次/总人数）</w:t>
            </w:r>
            <w:r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BF28A9">
              <w:rPr>
                <w:rFonts w:ascii="仿宋" w:eastAsia="仿宋" w:hAnsi="仿宋" w:hint="eastAsia"/>
                <w:sz w:val="24"/>
              </w:rPr>
              <w:t>综合考评排名：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/   </w:t>
            </w:r>
            <w:r w:rsidRPr="00BF28A9">
              <w:rPr>
                <w:rFonts w:ascii="仿宋" w:eastAsia="仿宋" w:hAnsi="仿宋" w:hint="eastAsia"/>
                <w:sz w:val="24"/>
              </w:rPr>
              <w:t>（名次/总人数）</w:t>
            </w:r>
          </w:p>
          <w:p w14:paraId="617BB242" w14:textId="13FB6B30" w:rsidR="002739EE" w:rsidRDefault="002739EE" w:rsidP="002739EE">
            <w:pPr>
              <w:tabs>
                <w:tab w:val="center" w:pos="1735"/>
              </w:tabs>
              <w:adjustRightInd w:val="0"/>
              <w:snapToGrid w:val="0"/>
              <w:spacing w:beforeLines="50" w:before="156"/>
              <w:ind w:leftChars="16" w:left="34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体测成绩：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ab/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  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>/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>经批准免测</w:t>
            </w:r>
          </w:p>
          <w:p w14:paraId="1C93C022" w14:textId="2C18DDBB" w:rsidR="00527523" w:rsidRDefault="00527523" w:rsidP="002739EE">
            <w:pPr>
              <w:tabs>
                <w:tab w:val="center" w:pos="1735"/>
              </w:tabs>
              <w:adjustRightInd w:val="0"/>
              <w:snapToGrid w:val="0"/>
              <w:spacing w:beforeLines="100" w:before="312"/>
              <w:ind w:leftChars="16" w:left="34" w:right="958" w:firstLineChars="1300" w:firstLine="3120"/>
              <w:rPr>
                <w:rFonts w:ascii="仿宋" w:eastAsia="仿宋" w:hAnsi="仿宋"/>
                <w:sz w:val="24"/>
              </w:rPr>
            </w:pPr>
            <w:r w:rsidRPr="00527523">
              <w:rPr>
                <w:rFonts w:ascii="仿宋" w:eastAsia="仿宋" w:hAnsi="仿宋" w:hint="eastAsia"/>
                <w:sz w:val="24"/>
              </w:rPr>
              <w:t>教学秘书审核并签名或盖章：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527523">
              <w:rPr>
                <w:rFonts w:ascii="仿宋" w:eastAsia="仿宋" w:hAnsi="仿宋" w:hint="eastAsia"/>
                <w:sz w:val="24"/>
              </w:rPr>
              <w:t xml:space="preserve">       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 w:rsidRPr="00527523">
              <w:rPr>
                <w:rFonts w:ascii="仿宋" w:eastAsia="仿宋" w:hAnsi="仿宋"/>
                <w:sz w:val="24"/>
              </w:rPr>
              <w:t xml:space="preserve">        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  <w:p w14:paraId="1B863F7C" w14:textId="6B3EA141" w:rsidR="00527523" w:rsidRPr="00527523" w:rsidRDefault="00527523" w:rsidP="002739EE">
            <w:pPr>
              <w:tabs>
                <w:tab w:val="center" w:pos="1735"/>
              </w:tabs>
              <w:adjustRightInd w:val="0"/>
              <w:snapToGrid w:val="0"/>
              <w:spacing w:beforeLines="50" w:before="156"/>
              <w:ind w:leftChars="16" w:left="34"/>
              <w:jc w:val="right"/>
              <w:rPr>
                <w:rFonts w:ascii="仿宋" w:eastAsia="仿宋" w:hAnsi="仿宋"/>
                <w:sz w:val="24"/>
              </w:rPr>
            </w:pPr>
            <w:r w:rsidRPr="00527523">
              <w:rPr>
                <w:rFonts w:ascii="仿宋" w:eastAsia="仿宋" w:hAnsi="仿宋" w:hint="eastAsia"/>
                <w:sz w:val="24"/>
              </w:rPr>
              <w:t>年      月     日</w:t>
            </w:r>
          </w:p>
        </w:tc>
      </w:tr>
      <w:tr w:rsidR="00FE4C22" w:rsidRPr="00BF28A9" w14:paraId="3F758521" w14:textId="77777777" w:rsidTr="00E54368">
        <w:trPr>
          <w:cantSplit/>
          <w:trHeight w:val="430"/>
        </w:trPr>
        <w:tc>
          <w:tcPr>
            <w:tcW w:w="1021" w:type="dxa"/>
            <w:vMerge w:val="restart"/>
            <w:vAlign w:val="center"/>
          </w:tcPr>
          <w:p w14:paraId="157F24DD" w14:textId="32B29466" w:rsidR="00FE4C22" w:rsidRPr="00BF28A9" w:rsidRDefault="00FE4C22" w:rsidP="00100A9E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主要获奖情况</w:t>
            </w:r>
            <w:r w:rsidR="006334CB" w:rsidRPr="00527523">
              <w:rPr>
                <w:rFonts w:ascii="仿宋" w:eastAsia="仿宋" w:hAnsi="仿宋" w:hint="eastAsia"/>
                <w:bCs/>
                <w:sz w:val="20"/>
                <w:szCs w:val="20"/>
              </w:rPr>
              <w:t>(可加行</w:t>
            </w:r>
            <w:r w:rsidR="006334CB" w:rsidRPr="00527523">
              <w:rPr>
                <w:rFonts w:ascii="仿宋" w:eastAsia="仿宋" w:hAnsi="仿宋"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gridSpan w:val="2"/>
            <w:vAlign w:val="center"/>
          </w:tcPr>
          <w:p w14:paraId="49B5F93E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日期</w:t>
            </w:r>
          </w:p>
        </w:tc>
        <w:tc>
          <w:tcPr>
            <w:tcW w:w="4395" w:type="dxa"/>
            <w:gridSpan w:val="3"/>
            <w:vAlign w:val="center"/>
          </w:tcPr>
          <w:p w14:paraId="652799E3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奖项名称</w:t>
            </w:r>
          </w:p>
        </w:tc>
        <w:tc>
          <w:tcPr>
            <w:tcW w:w="2763" w:type="dxa"/>
            <w:gridSpan w:val="2"/>
            <w:vAlign w:val="center"/>
          </w:tcPr>
          <w:p w14:paraId="3B47758D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颁奖单位</w:t>
            </w:r>
          </w:p>
        </w:tc>
      </w:tr>
      <w:tr w:rsidR="00FE4C22" w:rsidRPr="00BF28A9" w14:paraId="7F712F7E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1A8113D7" w14:textId="77777777" w:rsidR="00FE4C22" w:rsidRPr="00BF28A9" w:rsidRDefault="00FE4C22" w:rsidP="00100A9E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4E2D234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95" w:type="dxa"/>
            <w:gridSpan w:val="3"/>
            <w:vAlign w:val="center"/>
          </w:tcPr>
          <w:p w14:paraId="6CA71072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63" w:type="dxa"/>
            <w:gridSpan w:val="2"/>
            <w:vAlign w:val="center"/>
          </w:tcPr>
          <w:p w14:paraId="602ED368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E4C22" w:rsidRPr="00BF28A9" w14:paraId="0FF40F8D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3437F880" w14:textId="77777777" w:rsidR="00FE4C22" w:rsidRPr="00BF28A9" w:rsidRDefault="00FE4C22" w:rsidP="00100A9E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2450690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95" w:type="dxa"/>
            <w:gridSpan w:val="3"/>
            <w:vAlign w:val="center"/>
          </w:tcPr>
          <w:p w14:paraId="0D19A7C5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63" w:type="dxa"/>
            <w:gridSpan w:val="2"/>
            <w:vAlign w:val="center"/>
          </w:tcPr>
          <w:p w14:paraId="2C45E1CC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E4C22" w:rsidRPr="00BF28A9" w14:paraId="1937B8B0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21054FCB" w14:textId="77777777" w:rsidR="00FE4C22" w:rsidRPr="00BF28A9" w:rsidRDefault="00FE4C22" w:rsidP="00100A9E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3D2E1BB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95" w:type="dxa"/>
            <w:gridSpan w:val="3"/>
            <w:vAlign w:val="center"/>
          </w:tcPr>
          <w:p w14:paraId="2C2AAB9C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63" w:type="dxa"/>
            <w:gridSpan w:val="2"/>
            <w:vAlign w:val="center"/>
          </w:tcPr>
          <w:p w14:paraId="7C064FFE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E4C22" w:rsidRPr="00BF28A9" w14:paraId="4D90C82D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09B503B2" w14:textId="77777777" w:rsidR="00FE4C22" w:rsidRPr="00BF28A9" w:rsidRDefault="00FE4C22" w:rsidP="00100A9E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05B6948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95" w:type="dxa"/>
            <w:gridSpan w:val="3"/>
            <w:vAlign w:val="center"/>
          </w:tcPr>
          <w:p w14:paraId="4DE2A9AD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63" w:type="dxa"/>
            <w:gridSpan w:val="2"/>
            <w:vAlign w:val="center"/>
          </w:tcPr>
          <w:p w14:paraId="0B94265F" w14:textId="77777777" w:rsidR="00FE4C22" w:rsidRPr="00BF28A9" w:rsidRDefault="00FE4C22" w:rsidP="00100A9E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27523" w:rsidRPr="00BF28A9" w14:paraId="128F9F84" w14:textId="77777777" w:rsidTr="00E54368">
        <w:trPr>
          <w:cantSplit/>
          <w:trHeight w:val="540"/>
        </w:trPr>
        <w:tc>
          <w:tcPr>
            <w:tcW w:w="1021" w:type="dxa"/>
            <w:vMerge w:val="restart"/>
            <w:vAlign w:val="center"/>
          </w:tcPr>
          <w:p w14:paraId="5B0090E3" w14:textId="77777777" w:rsidR="00527523" w:rsidRDefault="00527523" w:rsidP="00E54368">
            <w:pPr>
              <w:spacing w:before="72"/>
              <w:jc w:val="center"/>
              <w:rPr>
                <w:rFonts w:ascii="仿宋" w:eastAsia="仿宋" w:hAnsi="仿宋"/>
                <w:b/>
                <w:bCs/>
                <w:sz w:val="24"/>
                <w:szCs w:val="32"/>
              </w:rPr>
            </w:pPr>
            <w:r w:rsidRPr="00527523">
              <w:rPr>
                <w:rFonts w:ascii="仿宋" w:eastAsia="仿宋" w:hAnsi="仿宋" w:hint="eastAsia"/>
                <w:b/>
                <w:bCs/>
                <w:sz w:val="24"/>
                <w:szCs w:val="32"/>
              </w:rPr>
              <w:t>担任学生干部情况</w:t>
            </w:r>
          </w:p>
          <w:p w14:paraId="453E75AB" w14:textId="3FC3392B" w:rsidR="00E54368" w:rsidRPr="00527523" w:rsidRDefault="00E54368" w:rsidP="00E54368">
            <w:pPr>
              <w:spacing w:before="72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527523">
              <w:rPr>
                <w:rFonts w:ascii="仿宋" w:eastAsia="仿宋" w:hAnsi="仿宋" w:hint="eastAsia"/>
                <w:bCs/>
                <w:sz w:val="20"/>
                <w:szCs w:val="20"/>
              </w:rPr>
              <w:t>(可加行</w:t>
            </w:r>
            <w:r w:rsidRPr="00527523">
              <w:rPr>
                <w:rFonts w:ascii="仿宋" w:eastAsia="仿宋" w:hAnsi="仿宋"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gridSpan w:val="2"/>
            <w:vAlign w:val="center"/>
          </w:tcPr>
          <w:p w14:paraId="0834F9D7" w14:textId="0311B2D2" w:rsidR="00527523" w:rsidRPr="00BF28A9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7158" w:type="dxa"/>
            <w:gridSpan w:val="5"/>
            <w:vAlign w:val="center"/>
          </w:tcPr>
          <w:p w14:paraId="7A1F01A9" w14:textId="4A88ED74" w:rsidR="00527523" w:rsidRPr="00E54368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 w:rsidRPr="00E54368">
              <w:rPr>
                <w:rFonts w:ascii="仿宋" w:eastAsia="仿宋" w:hAnsi="仿宋" w:hint="eastAsia"/>
                <w:sz w:val="24"/>
                <w:szCs w:val="32"/>
              </w:rPr>
              <w:t>担任学生干部情况</w:t>
            </w:r>
          </w:p>
        </w:tc>
      </w:tr>
      <w:tr w:rsidR="00527523" w:rsidRPr="00BF28A9" w14:paraId="43A2EAE1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7E9E0F59" w14:textId="77777777" w:rsidR="00527523" w:rsidRPr="00BF28A9" w:rsidRDefault="00527523" w:rsidP="00E54368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0BFB6F5" w14:textId="77777777" w:rsidR="00527523" w:rsidRPr="00BF28A9" w:rsidRDefault="00527523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58" w:type="dxa"/>
            <w:gridSpan w:val="5"/>
            <w:vAlign w:val="center"/>
          </w:tcPr>
          <w:p w14:paraId="4A37396D" w14:textId="77777777" w:rsidR="00527523" w:rsidRPr="00BF28A9" w:rsidRDefault="00527523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27523" w:rsidRPr="00BF28A9" w14:paraId="0CF11041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21662AA6" w14:textId="77777777" w:rsidR="00527523" w:rsidRPr="00BF28A9" w:rsidRDefault="00527523" w:rsidP="00E54368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77EE477" w14:textId="77777777" w:rsidR="00527523" w:rsidRPr="00BF28A9" w:rsidRDefault="00527523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58" w:type="dxa"/>
            <w:gridSpan w:val="5"/>
            <w:vAlign w:val="center"/>
          </w:tcPr>
          <w:p w14:paraId="1260217A" w14:textId="77777777" w:rsidR="00527523" w:rsidRPr="00BF28A9" w:rsidRDefault="00527523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54368" w:rsidRPr="00BF28A9" w14:paraId="15861F57" w14:textId="77777777" w:rsidTr="00E54368">
        <w:trPr>
          <w:cantSplit/>
          <w:trHeight w:val="540"/>
        </w:trPr>
        <w:tc>
          <w:tcPr>
            <w:tcW w:w="1021" w:type="dxa"/>
            <w:vMerge w:val="restart"/>
            <w:vAlign w:val="center"/>
          </w:tcPr>
          <w:p w14:paraId="07577844" w14:textId="77777777" w:rsidR="00E54368" w:rsidRDefault="00E54368" w:rsidP="00E54368">
            <w:pPr>
              <w:spacing w:before="72"/>
              <w:jc w:val="center"/>
              <w:rPr>
                <w:rFonts w:ascii="仿宋" w:eastAsia="仿宋" w:hAnsi="仿宋"/>
                <w:b/>
                <w:bCs/>
                <w:sz w:val="24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32"/>
              </w:rPr>
              <w:t>参加学生社团</w:t>
            </w:r>
            <w:r w:rsidRPr="00527523">
              <w:rPr>
                <w:rFonts w:ascii="仿宋" w:eastAsia="仿宋" w:hAnsi="仿宋" w:hint="eastAsia"/>
                <w:b/>
                <w:bCs/>
                <w:sz w:val="24"/>
                <w:szCs w:val="32"/>
              </w:rPr>
              <w:t>情况</w:t>
            </w:r>
          </w:p>
          <w:p w14:paraId="3AD7E795" w14:textId="41AD8086" w:rsidR="00E54368" w:rsidRPr="00BF28A9" w:rsidRDefault="00E54368" w:rsidP="00E54368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  <w:r w:rsidRPr="00527523">
              <w:rPr>
                <w:rFonts w:ascii="仿宋" w:eastAsia="仿宋" w:hAnsi="仿宋" w:hint="eastAsia"/>
                <w:bCs/>
                <w:sz w:val="20"/>
                <w:szCs w:val="20"/>
              </w:rPr>
              <w:t>(可加行</w:t>
            </w:r>
            <w:r w:rsidRPr="00527523">
              <w:rPr>
                <w:rFonts w:ascii="仿宋" w:eastAsia="仿宋" w:hAnsi="仿宋"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gridSpan w:val="2"/>
            <w:vAlign w:val="center"/>
          </w:tcPr>
          <w:p w14:paraId="07DC1B85" w14:textId="50BB484E" w:rsidR="00E54368" w:rsidRPr="00BF28A9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7158" w:type="dxa"/>
            <w:gridSpan w:val="5"/>
            <w:vAlign w:val="center"/>
          </w:tcPr>
          <w:p w14:paraId="1E754FE1" w14:textId="6CF70D95" w:rsidR="00E54368" w:rsidRPr="00E54368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  <w:r w:rsidRPr="00E54368">
              <w:rPr>
                <w:rFonts w:ascii="仿宋" w:eastAsia="仿宋" w:hAnsi="仿宋" w:hint="eastAsia"/>
                <w:sz w:val="24"/>
                <w:szCs w:val="32"/>
              </w:rPr>
              <w:t>参加学生社团情况</w:t>
            </w:r>
          </w:p>
        </w:tc>
      </w:tr>
      <w:tr w:rsidR="00E54368" w:rsidRPr="00BF28A9" w14:paraId="210C9889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07163D86" w14:textId="77777777" w:rsidR="00E54368" w:rsidRPr="00BF28A9" w:rsidRDefault="00E54368" w:rsidP="00E54368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B42EDEE" w14:textId="77777777" w:rsidR="00E54368" w:rsidRPr="00BF28A9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58" w:type="dxa"/>
            <w:gridSpan w:val="5"/>
            <w:vAlign w:val="center"/>
          </w:tcPr>
          <w:p w14:paraId="3872A40F" w14:textId="77777777" w:rsidR="00E54368" w:rsidRPr="00BF28A9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54368" w:rsidRPr="00BF28A9" w14:paraId="70C5B04C" w14:textId="77777777" w:rsidTr="00E54368">
        <w:trPr>
          <w:cantSplit/>
          <w:trHeight w:val="540"/>
        </w:trPr>
        <w:tc>
          <w:tcPr>
            <w:tcW w:w="1021" w:type="dxa"/>
            <w:vMerge/>
            <w:vAlign w:val="center"/>
          </w:tcPr>
          <w:p w14:paraId="0100556F" w14:textId="77777777" w:rsidR="00E54368" w:rsidRPr="00BF28A9" w:rsidRDefault="00E54368" w:rsidP="00E54368">
            <w:pPr>
              <w:spacing w:before="7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4DA29B1" w14:textId="77777777" w:rsidR="00E54368" w:rsidRPr="00BF28A9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58" w:type="dxa"/>
            <w:gridSpan w:val="5"/>
            <w:vAlign w:val="center"/>
          </w:tcPr>
          <w:p w14:paraId="416F9576" w14:textId="77777777" w:rsidR="00E54368" w:rsidRPr="00BF28A9" w:rsidRDefault="00E54368" w:rsidP="00E54368">
            <w:pPr>
              <w:spacing w:before="72"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6E6D" w:rsidRPr="00BF28A9" w14:paraId="4B4B63CE" w14:textId="77777777" w:rsidTr="004058A5">
        <w:trPr>
          <w:cantSplit/>
          <w:trHeight w:hRule="exact" w:val="6106"/>
        </w:trPr>
        <w:tc>
          <w:tcPr>
            <w:tcW w:w="1021" w:type="dxa"/>
            <w:vAlign w:val="center"/>
          </w:tcPr>
          <w:p w14:paraId="474F6D6F" w14:textId="04A90E94" w:rsidR="00ED6E6D" w:rsidRPr="00BF28A9" w:rsidRDefault="00ED6E6D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lastRenderedPageBreak/>
              <w:t>曾参加大学生研究计划、科技竞赛、社会实践、文体竞赛、国内国际交流等情况</w:t>
            </w:r>
          </w:p>
        </w:tc>
        <w:tc>
          <w:tcPr>
            <w:tcW w:w="8859" w:type="dxa"/>
            <w:gridSpan w:val="7"/>
            <w:vAlign w:val="center"/>
          </w:tcPr>
          <w:p w14:paraId="76383F50" w14:textId="172D6CE9" w:rsidR="0024359B" w:rsidRPr="00BF28A9" w:rsidRDefault="0024359B" w:rsidP="004058A5">
            <w:pPr>
              <w:spacing w:line="276" w:lineRule="auto"/>
              <w:rPr>
                <w:rFonts w:ascii="仿宋" w:eastAsia="仿宋" w:hAnsi="仿宋"/>
                <w:szCs w:val="21"/>
              </w:rPr>
            </w:pPr>
            <w:r w:rsidRPr="00BF28A9">
              <w:rPr>
                <w:rFonts w:ascii="仿宋" w:eastAsia="仿宋" w:hAnsi="仿宋" w:hint="eastAsia"/>
                <w:szCs w:val="21"/>
              </w:rPr>
              <w:t>（请在相应的项目前的□中划√,获奖情况及其名次一并填入“大学期间获得奖励情况”栏目）</w:t>
            </w:r>
          </w:p>
          <w:p w14:paraId="7A0E6A85" w14:textId="645D9C0B" w:rsidR="00ED6E6D" w:rsidRPr="00BF28A9" w:rsidRDefault="00ED6E6D" w:rsidP="004058A5">
            <w:pPr>
              <w:spacing w:beforeLines="50" w:before="156" w:line="276" w:lineRule="auto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大学生研究计划：</w:t>
            </w:r>
          </w:p>
          <w:p w14:paraId="1619680E" w14:textId="1B4BDAB6" w:rsidR="00ED6E6D" w:rsidRPr="00BF28A9" w:rsidRDefault="00ED6E6D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名称：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                            </w:t>
            </w:r>
            <w:r w:rsidR="00BF28A9"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 w:rsidR="0024359B"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BF28A9">
              <w:rPr>
                <w:rFonts w:ascii="仿宋" w:eastAsia="仿宋" w:hAnsi="仿宋" w:hint="eastAsia"/>
                <w:sz w:val="24"/>
              </w:rPr>
              <w:t>。</w:t>
            </w:r>
          </w:p>
          <w:p w14:paraId="67B99EC0" w14:textId="2648D3F4" w:rsidR="00ED6E6D" w:rsidRPr="00BF28A9" w:rsidRDefault="00ED6E6D" w:rsidP="004058A5">
            <w:pPr>
              <w:spacing w:beforeLines="50" w:before="156" w:line="276" w:lineRule="auto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科技竞赛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>（结合</w:t>
            </w:r>
            <w:r w:rsidR="00AE515A">
              <w:rPr>
                <w:rFonts w:ascii="仿宋" w:eastAsia="仿宋" w:hAnsi="仿宋" w:hint="eastAsia"/>
                <w:sz w:val="24"/>
              </w:rPr>
              <w:t>附件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>《中国科学技术大学学科竞赛认定列表</w:t>
            </w:r>
            <w:r w:rsidR="00F51E4B">
              <w:rPr>
                <w:rFonts w:ascii="仿宋" w:eastAsia="仿宋" w:hAnsi="仿宋" w:hint="eastAsia"/>
                <w:sz w:val="24"/>
              </w:rPr>
              <w:t>-2024版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>》填写）</w:t>
            </w:r>
            <w:r w:rsidRPr="00BF28A9">
              <w:rPr>
                <w:rFonts w:ascii="仿宋" w:eastAsia="仿宋" w:hAnsi="仿宋" w:hint="eastAsia"/>
                <w:sz w:val="24"/>
              </w:rPr>
              <w:t>：</w:t>
            </w:r>
          </w:p>
          <w:p w14:paraId="590EF271" w14:textId="1F057EDA" w:rsidR="00ED6E6D" w:rsidRPr="00BF28A9" w:rsidRDefault="00BF28A9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                                                    </w:t>
            </w:r>
            <w:r w:rsidR="00ED6E6D" w:rsidRPr="00BF28A9">
              <w:rPr>
                <w:rFonts w:ascii="仿宋" w:eastAsia="仿宋" w:hAnsi="仿宋" w:hint="eastAsia"/>
                <w:sz w:val="24"/>
              </w:rPr>
              <w:t>。</w:t>
            </w:r>
          </w:p>
          <w:p w14:paraId="2D77C998" w14:textId="77777777" w:rsidR="00ED6E6D" w:rsidRPr="00BF28A9" w:rsidRDefault="00ED6E6D" w:rsidP="004058A5">
            <w:pPr>
              <w:spacing w:beforeLines="50" w:before="156" w:line="276" w:lineRule="auto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文体竞赛：</w:t>
            </w:r>
          </w:p>
          <w:p w14:paraId="54658D65" w14:textId="4057A65A" w:rsidR="0024359B" w:rsidRPr="00BF28A9" w:rsidRDefault="00ED6E6D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□校运会；</w:t>
            </w:r>
            <w:r w:rsidR="0024359B" w:rsidRPr="00BF28A9"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BF28A9">
              <w:rPr>
                <w:rFonts w:ascii="仿宋" w:eastAsia="仿宋" w:hAnsi="仿宋" w:hint="eastAsia"/>
                <w:sz w:val="24"/>
              </w:rPr>
              <w:t xml:space="preserve">□雏鹰杯；   □巾帼杯；   □冠军杯    </w:t>
            </w:r>
          </w:p>
          <w:p w14:paraId="4684C77E" w14:textId="57264371" w:rsidR="00ED6E6D" w:rsidRPr="00BF28A9" w:rsidRDefault="00ED6E6D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□歌手大赛、K-star歌王争霸赛；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BF28A9">
              <w:rPr>
                <w:rFonts w:ascii="仿宋" w:eastAsia="仿宋" w:hAnsi="仿宋" w:hint="eastAsia"/>
                <w:sz w:val="24"/>
              </w:rPr>
              <w:t>□其他：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</w:t>
            </w:r>
            <w:r w:rsidR="00BF28A9"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 </w:t>
            </w:r>
            <w:r w:rsidRPr="00BF28A9">
              <w:rPr>
                <w:rFonts w:ascii="仿宋" w:eastAsia="仿宋" w:hAnsi="仿宋" w:hint="eastAsia"/>
                <w:sz w:val="24"/>
              </w:rPr>
              <w:t>。</w:t>
            </w:r>
          </w:p>
          <w:p w14:paraId="6EE5FFA4" w14:textId="77777777" w:rsidR="00ED6E6D" w:rsidRPr="00BF28A9" w:rsidRDefault="00ED6E6D" w:rsidP="004058A5">
            <w:pPr>
              <w:spacing w:beforeLines="50" w:before="156" w:line="276" w:lineRule="auto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社会实践：</w:t>
            </w:r>
          </w:p>
          <w:p w14:paraId="154C3F40" w14:textId="315C1CAA" w:rsidR="0024359B" w:rsidRPr="00BF28A9" w:rsidRDefault="00ED6E6D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□暑期三下乡/寒假返家乡；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="0024359B" w:rsidRPr="00BF28A9"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BF28A9">
              <w:rPr>
                <w:rFonts w:ascii="仿宋" w:eastAsia="仿宋" w:hAnsi="仿宋" w:hint="eastAsia"/>
                <w:sz w:val="24"/>
              </w:rPr>
              <w:t>□党校；</w:t>
            </w:r>
            <w:r w:rsidR="0024359B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="0024359B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BF28A9">
              <w:rPr>
                <w:rFonts w:ascii="仿宋" w:eastAsia="仿宋" w:hAnsi="仿宋" w:hint="eastAsia"/>
                <w:sz w:val="24"/>
              </w:rPr>
              <w:t>□团校；</w:t>
            </w:r>
            <w:r w:rsidR="0024359B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="0024359B" w:rsidRPr="00BF28A9">
              <w:rPr>
                <w:rFonts w:ascii="仿宋" w:eastAsia="仿宋" w:hAnsi="仿宋" w:hint="eastAsia"/>
                <w:sz w:val="24"/>
              </w:rPr>
              <w:t xml:space="preserve"> □省市政企实习；</w:t>
            </w:r>
          </w:p>
          <w:p w14:paraId="088D32BD" w14:textId="35C46D9D" w:rsidR="00ED6E6D" w:rsidRPr="00BF28A9" w:rsidRDefault="0024359B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□党政部门工作助理； </w:t>
            </w:r>
            <w:r w:rsidR="00BF28A9"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BF28A9">
              <w:rPr>
                <w:rFonts w:ascii="仿宋" w:eastAsia="仿宋" w:hAnsi="仿宋" w:hint="eastAsia"/>
                <w:sz w:val="24"/>
              </w:rPr>
              <w:t xml:space="preserve"> </w:t>
            </w:r>
            <w:r w:rsidR="00ED6E6D" w:rsidRPr="00BF28A9">
              <w:rPr>
                <w:rFonts w:ascii="仿宋" w:eastAsia="仿宋" w:hAnsi="仿宋" w:hint="eastAsia"/>
                <w:sz w:val="24"/>
              </w:rPr>
              <w:t>□志愿服务</w:t>
            </w:r>
            <w:r w:rsidRPr="00BF28A9">
              <w:rPr>
                <w:rFonts w:ascii="仿宋" w:eastAsia="仿宋" w:hAnsi="仿宋" w:hint="eastAsia"/>
                <w:sz w:val="24"/>
              </w:rPr>
              <w:t>（志愿汇服务时长：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</w:t>
            </w:r>
            <w:r w:rsidRPr="00BF28A9">
              <w:rPr>
                <w:rFonts w:ascii="仿宋" w:eastAsia="仿宋" w:hAnsi="仿宋" w:hint="eastAsia"/>
                <w:sz w:val="24"/>
              </w:rPr>
              <w:t>）；</w:t>
            </w:r>
          </w:p>
          <w:p w14:paraId="5286C1AE" w14:textId="77777777" w:rsidR="00ED6E6D" w:rsidRPr="00BF28A9" w:rsidRDefault="00ED6E6D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其他：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      </w:t>
            </w:r>
            <w:r w:rsidRPr="00BF28A9">
              <w:rPr>
                <w:rFonts w:ascii="仿宋" w:eastAsia="仿宋" w:hAnsi="仿宋" w:hint="eastAsia"/>
                <w:sz w:val="24"/>
              </w:rPr>
              <w:t>。</w:t>
            </w:r>
          </w:p>
          <w:p w14:paraId="16C10C73" w14:textId="77777777" w:rsidR="00ED6E6D" w:rsidRPr="00BF28A9" w:rsidRDefault="00ED6E6D" w:rsidP="004058A5">
            <w:pPr>
              <w:spacing w:beforeLines="50" w:before="156" w:line="276" w:lineRule="auto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国内国际交流：</w:t>
            </w:r>
          </w:p>
          <w:p w14:paraId="4D26244C" w14:textId="2DEB29C4" w:rsidR="00ED6E6D" w:rsidRPr="00BF28A9" w:rsidRDefault="0024359B" w:rsidP="00BF28A9">
            <w:pPr>
              <w:spacing w:line="276" w:lineRule="auto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                               </w:t>
            </w:r>
            <w:r w:rsidR="00BF28A9"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</w:t>
            </w:r>
            <w:r w:rsidRPr="00BF28A9">
              <w:rPr>
                <w:rFonts w:ascii="仿宋" w:eastAsia="仿宋" w:hAnsi="仿宋" w:hint="eastAsia"/>
                <w:sz w:val="24"/>
                <w:u w:val="single"/>
              </w:rPr>
              <w:t xml:space="preserve">               </w:t>
            </w:r>
            <w:r w:rsidRPr="00BF28A9">
              <w:rPr>
                <w:rFonts w:ascii="仿宋" w:eastAsia="仿宋" w:hAnsi="仿宋" w:hint="eastAsia"/>
                <w:sz w:val="24"/>
              </w:rPr>
              <w:t>。</w:t>
            </w:r>
          </w:p>
        </w:tc>
      </w:tr>
      <w:tr w:rsidR="00FE4C22" w:rsidRPr="00BF28A9" w14:paraId="69F5688C" w14:textId="77777777" w:rsidTr="00E54368">
        <w:trPr>
          <w:cantSplit/>
          <w:trHeight w:hRule="exact" w:val="8334"/>
        </w:trPr>
        <w:tc>
          <w:tcPr>
            <w:tcW w:w="1021" w:type="dxa"/>
            <w:vAlign w:val="center"/>
          </w:tcPr>
          <w:p w14:paraId="111222EA" w14:textId="77777777" w:rsidR="00ED6E6D" w:rsidRPr="00BF28A9" w:rsidRDefault="00FE4C22" w:rsidP="00100A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bookmarkStart w:id="1" w:name="OLE_LINK1"/>
            <w:r w:rsidRPr="00BF28A9">
              <w:rPr>
                <w:rFonts w:ascii="仿宋" w:eastAsia="仿宋" w:hAnsi="仿宋" w:hint="eastAsia"/>
                <w:b/>
                <w:sz w:val="24"/>
              </w:rPr>
              <w:t>申请</w:t>
            </w:r>
          </w:p>
          <w:p w14:paraId="465C52FE" w14:textId="5C4C1F80" w:rsidR="00FE4C22" w:rsidRPr="00BF28A9" w:rsidRDefault="00FE4C22" w:rsidP="00100A9E">
            <w:pPr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理由</w:t>
            </w:r>
            <w:bookmarkEnd w:id="1"/>
            <w:r w:rsidR="002739EE">
              <w:rPr>
                <w:rFonts w:ascii="仿宋" w:eastAsia="仿宋" w:hAnsi="仿宋" w:hint="eastAsia"/>
                <w:b/>
                <w:sz w:val="24"/>
              </w:rPr>
              <w:t>（</w:t>
            </w:r>
            <w:r w:rsidR="002739EE" w:rsidRPr="002739EE">
              <w:rPr>
                <w:rFonts w:ascii="仿宋" w:eastAsia="仿宋" w:hAnsi="仿宋" w:hint="eastAsia"/>
                <w:b/>
                <w:sz w:val="24"/>
              </w:rPr>
              <w:t>包括思想品德、科研活动、社会活动等</w:t>
            </w:r>
            <w:r w:rsidR="002739EE"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  <w:tc>
          <w:tcPr>
            <w:tcW w:w="8859" w:type="dxa"/>
            <w:gridSpan w:val="7"/>
          </w:tcPr>
          <w:p w14:paraId="2280351F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2B829F6F" w14:textId="77777777" w:rsidR="00FE4C22" w:rsidRPr="006334CB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4D2B2F81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0CCA3AF6" w14:textId="77777777" w:rsidR="00FE4C22" w:rsidRPr="00BF28A9" w:rsidRDefault="00FE4C22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4544B3B4" w14:textId="77777777" w:rsidR="00FE4C22" w:rsidRPr="00BF28A9" w:rsidRDefault="00FE4C22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77AECD0A" w14:textId="77777777" w:rsidR="00FE4C22" w:rsidRDefault="00FE4C22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1B70F295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2AC0451F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07ABACF1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519042FC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476EB249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17FAA000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117A0FDA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3E75BA09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441CA566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5B40DB31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5F8F8BE7" w14:textId="77777777" w:rsidR="00E54368" w:rsidRPr="002739EE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3D03868C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758AF67E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1B7BFBDD" w14:textId="77777777" w:rsidR="00E54368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2D8C9BB2" w14:textId="77777777" w:rsidR="00E54368" w:rsidRPr="00BF28A9" w:rsidRDefault="00E54368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07FCF1DF" w14:textId="77777777" w:rsidR="00FE4C22" w:rsidRPr="00BF28A9" w:rsidRDefault="00FE4C22" w:rsidP="00100A9E">
            <w:pPr>
              <w:ind w:left="10800" w:hangingChars="4500" w:hanging="10800"/>
              <w:rPr>
                <w:rFonts w:ascii="仿宋" w:eastAsia="仿宋" w:hAnsi="仿宋"/>
                <w:sz w:val="24"/>
              </w:rPr>
            </w:pPr>
          </w:p>
          <w:p w14:paraId="2725EC98" w14:textId="77777777" w:rsidR="00FE4C22" w:rsidRPr="00BF28A9" w:rsidRDefault="00FE4C22" w:rsidP="00100A9E">
            <w:pPr>
              <w:ind w:leftChars="2304" w:left="10792" w:hangingChars="2481" w:hanging="5954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>申请人签名</w:t>
            </w:r>
            <w:r w:rsidRPr="00BF28A9">
              <w:rPr>
                <w:rFonts w:ascii="仿宋" w:eastAsia="仿宋" w:hAnsi="仿宋" w:cs="宋体" w:hint="eastAsia"/>
                <w:sz w:val="24"/>
                <w:lang w:eastAsia="zh-Hans"/>
              </w:rPr>
              <w:t>（</w:t>
            </w:r>
            <w:r w:rsidRPr="00BF28A9">
              <w:rPr>
                <w:rFonts w:ascii="仿宋" w:eastAsia="仿宋" w:hAnsi="仿宋" w:cs="宋体" w:hint="eastAsia"/>
                <w:sz w:val="24"/>
              </w:rPr>
              <w:t>手签</w:t>
            </w:r>
            <w:r w:rsidRPr="00BF28A9">
              <w:rPr>
                <w:rFonts w:ascii="仿宋" w:eastAsia="仿宋" w:hAnsi="仿宋" w:cs="宋体" w:hint="eastAsia"/>
                <w:sz w:val="24"/>
                <w:lang w:eastAsia="zh-Hans"/>
              </w:rPr>
              <w:t>）</w:t>
            </w:r>
            <w:r w:rsidRPr="00BF28A9">
              <w:rPr>
                <w:rFonts w:ascii="仿宋" w:eastAsia="仿宋" w:hAnsi="仿宋" w:hint="eastAsia"/>
                <w:sz w:val="24"/>
              </w:rPr>
              <w:t>：</w:t>
            </w:r>
          </w:p>
          <w:p w14:paraId="74F24F6B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0EDDB1A9" w14:textId="3B36F5C1" w:rsidR="00FE4C22" w:rsidRPr="00E54368" w:rsidRDefault="00FE4C22" w:rsidP="00E54368">
            <w:pPr>
              <w:wordWrap w:val="0"/>
              <w:ind w:firstLineChars="1925" w:firstLine="4620"/>
              <w:jc w:val="right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年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月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日</w:t>
            </w:r>
            <w:r w:rsidR="00E54368">
              <w:rPr>
                <w:rFonts w:ascii="仿宋" w:eastAsia="仿宋" w:hAnsi="仿宋" w:hint="eastAsia"/>
                <w:sz w:val="24"/>
              </w:rPr>
              <w:t xml:space="preserve">   </w:t>
            </w:r>
          </w:p>
        </w:tc>
      </w:tr>
      <w:tr w:rsidR="00FE4C22" w:rsidRPr="00BF28A9" w14:paraId="4E158839" w14:textId="77777777" w:rsidTr="0024359B">
        <w:trPr>
          <w:cantSplit/>
          <w:trHeight w:val="512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8BFFE" w14:textId="77777777" w:rsidR="00FE4C22" w:rsidRPr="00BF28A9" w:rsidRDefault="00FE4C22" w:rsidP="00100A9E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/>
                <w:b/>
                <w:sz w:val="24"/>
              </w:rPr>
            </w:pPr>
          </w:p>
          <w:p w14:paraId="3CE515D4" w14:textId="77777777" w:rsidR="00ED6E6D" w:rsidRPr="00BF28A9" w:rsidRDefault="00FE4C22" w:rsidP="00100A9E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推荐</w:t>
            </w:r>
          </w:p>
          <w:p w14:paraId="78AA33C9" w14:textId="7FD22BBE" w:rsidR="00FE4C22" w:rsidRPr="00BF28A9" w:rsidRDefault="00FE4C22" w:rsidP="00100A9E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理由</w:t>
            </w:r>
          </w:p>
          <w:p w14:paraId="34918EEC" w14:textId="77777777" w:rsidR="00FE4C22" w:rsidRPr="00BF28A9" w:rsidRDefault="00FE4C22" w:rsidP="00100A9E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BF28A9">
              <w:rPr>
                <w:rFonts w:ascii="仿宋" w:eastAsia="仿宋" w:hAnsi="仿宋" w:hint="eastAsia"/>
                <w:sz w:val="16"/>
                <w:szCs w:val="16"/>
              </w:rPr>
              <w:t>(100字)</w:t>
            </w:r>
          </w:p>
        </w:tc>
        <w:tc>
          <w:tcPr>
            <w:tcW w:w="8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4B299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4DE480A2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522793A7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53584E79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7DC76BDE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668223C6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29A35426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79DFFAE3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20A8C270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053812CA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53358987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47E9D815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711387E0" w14:textId="6CF2D735" w:rsidR="00FE4C22" w:rsidRPr="00BF28A9" w:rsidRDefault="00FE4C22" w:rsidP="00100A9E">
            <w:pPr>
              <w:spacing w:afterLines="100" w:after="312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                           </w:t>
            </w:r>
            <w:r w:rsidR="00E54368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BF28A9">
              <w:rPr>
                <w:rFonts w:ascii="仿宋" w:eastAsia="仿宋" w:hAnsi="仿宋" w:hint="eastAsia"/>
                <w:sz w:val="24"/>
              </w:rPr>
              <w:t xml:space="preserve"> 推荐人（辅导员或班主任）签名：</w:t>
            </w:r>
            <w:r w:rsidR="00E54368"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BF28A9">
              <w:rPr>
                <w:rFonts w:ascii="仿宋" w:eastAsia="仿宋" w:hAnsi="仿宋" w:hint="eastAsia"/>
                <w:sz w:val="24"/>
              </w:rPr>
              <w:t xml:space="preserve">                </w:t>
            </w:r>
          </w:p>
          <w:p w14:paraId="15508BF2" w14:textId="467EBD5D" w:rsidR="00E54368" w:rsidRPr="00BF28A9" w:rsidRDefault="00E54368" w:rsidP="00E54368">
            <w:pPr>
              <w:tabs>
                <w:tab w:val="center" w:pos="5088"/>
                <w:tab w:val="left" w:pos="5513"/>
                <w:tab w:val="left" w:pos="5938"/>
                <w:tab w:val="left" w:pos="6363"/>
                <w:tab w:val="left" w:pos="6789"/>
                <w:tab w:val="left" w:pos="7214"/>
              </w:tabs>
              <w:wordWrap w:val="0"/>
              <w:ind w:firstLineChars="1883" w:firstLine="4519"/>
              <w:jc w:val="right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年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月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日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</w:p>
        </w:tc>
      </w:tr>
      <w:tr w:rsidR="00FE4C22" w:rsidRPr="00BF28A9" w14:paraId="4B99C358" w14:textId="77777777" w:rsidTr="0024359B">
        <w:trPr>
          <w:cantSplit/>
          <w:trHeight w:val="4047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7CD39" w14:textId="77777777" w:rsidR="00FE4C22" w:rsidRPr="00BF28A9" w:rsidRDefault="00FE4C22" w:rsidP="00FE4C22">
            <w:pPr>
              <w:spacing w:beforeLines="50" w:before="156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院</w:t>
            </w:r>
          </w:p>
          <w:p w14:paraId="4B28C75E" w14:textId="77777777" w:rsidR="00FE4C22" w:rsidRPr="00BF28A9" w:rsidRDefault="00FE4C22" w:rsidP="00FE4C22">
            <w:pPr>
              <w:spacing w:beforeLines="50" w:before="156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（系）</w:t>
            </w:r>
          </w:p>
          <w:p w14:paraId="76753BCF" w14:textId="77777777" w:rsidR="00FE4C22" w:rsidRPr="00BF28A9" w:rsidRDefault="00FE4C22" w:rsidP="00FE4C22">
            <w:pPr>
              <w:spacing w:beforeLines="50" w:before="156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意</w:t>
            </w:r>
          </w:p>
          <w:p w14:paraId="0A846C2A" w14:textId="77777777" w:rsidR="00FE4C22" w:rsidRPr="00BF28A9" w:rsidRDefault="00FE4C22" w:rsidP="00FE4C22">
            <w:pPr>
              <w:spacing w:beforeLines="50" w:before="156"/>
              <w:jc w:val="center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见</w:t>
            </w:r>
          </w:p>
          <w:p w14:paraId="15363365" w14:textId="77777777" w:rsidR="00FE4C22" w:rsidRPr="00BF28A9" w:rsidRDefault="00FE4C22" w:rsidP="00100A9E"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Lines="50" w:after="156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E5CA4" w14:textId="77777777" w:rsidR="00FE4C22" w:rsidRPr="00BF28A9" w:rsidRDefault="00FE4C22" w:rsidP="00100A9E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4E14ED33" w14:textId="77777777" w:rsidR="00FE4C22" w:rsidRPr="00BF28A9" w:rsidRDefault="00FE4C22" w:rsidP="00100A9E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13DC8D67" w14:textId="77777777" w:rsidR="00FE4C22" w:rsidRPr="00BF28A9" w:rsidRDefault="00FE4C22" w:rsidP="00100A9E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0F297406" w14:textId="77777777" w:rsidR="00FE4C22" w:rsidRPr="00BF28A9" w:rsidRDefault="00FE4C22" w:rsidP="00100A9E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4454C838" w14:textId="77777777" w:rsidR="00FE4C22" w:rsidRPr="00BF28A9" w:rsidRDefault="00FE4C22" w:rsidP="00100A9E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0391F579" w14:textId="77777777" w:rsidR="00FE4C22" w:rsidRPr="00BF28A9" w:rsidRDefault="00FE4C22" w:rsidP="00100A9E">
            <w:pPr>
              <w:jc w:val="left"/>
              <w:rPr>
                <w:rFonts w:ascii="仿宋" w:eastAsia="仿宋" w:hAnsi="仿宋"/>
                <w:sz w:val="24"/>
              </w:rPr>
            </w:pPr>
          </w:p>
          <w:p w14:paraId="1182D05E" w14:textId="77777777" w:rsidR="00FE4C22" w:rsidRPr="00BF28A9" w:rsidRDefault="00FE4C22" w:rsidP="00100A9E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                             院系主管学生工作领导签名：</w:t>
            </w:r>
          </w:p>
          <w:p w14:paraId="62805C78" w14:textId="77777777" w:rsidR="00FE4C22" w:rsidRPr="00BF28A9" w:rsidRDefault="00FE4C22" w:rsidP="00100A9E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                                                （院系公章）</w:t>
            </w:r>
          </w:p>
          <w:p w14:paraId="71685BE1" w14:textId="073360DF" w:rsidR="00E54368" w:rsidRPr="00BF28A9" w:rsidRDefault="00E54368" w:rsidP="00E54368">
            <w:pPr>
              <w:widowControl/>
              <w:tabs>
                <w:tab w:val="center" w:pos="5088"/>
                <w:tab w:val="left" w:pos="5513"/>
                <w:tab w:val="left" w:pos="5938"/>
                <w:tab w:val="left" w:pos="6363"/>
                <w:tab w:val="left" w:pos="6789"/>
                <w:tab w:val="left" w:pos="7214"/>
              </w:tabs>
              <w:wordWrap w:val="0"/>
              <w:spacing w:beforeLines="100" w:before="312"/>
              <w:ind w:firstLineChars="1883" w:firstLine="4519"/>
              <w:jc w:val="right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年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月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日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</w:p>
        </w:tc>
      </w:tr>
      <w:tr w:rsidR="00FE4C22" w:rsidRPr="00BF28A9" w14:paraId="43B6E209" w14:textId="77777777" w:rsidTr="0024359B">
        <w:trPr>
          <w:cantSplit/>
          <w:trHeight w:val="418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7E381" w14:textId="77777777" w:rsidR="00FE4C22" w:rsidRPr="00BF28A9" w:rsidRDefault="00FE4C22" w:rsidP="00100A9E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学</w:t>
            </w:r>
          </w:p>
          <w:p w14:paraId="2F0FB237" w14:textId="77777777" w:rsidR="00FE4C22" w:rsidRPr="00BF28A9" w:rsidRDefault="00FE4C22" w:rsidP="00100A9E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校</w:t>
            </w:r>
          </w:p>
          <w:p w14:paraId="0834C678" w14:textId="77777777" w:rsidR="00FE4C22" w:rsidRPr="00BF28A9" w:rsidRDefault="00FE4C22" w:rsidP="00100A9E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意</w:t>
            </w:r>
          </w:p>
          <w:p w14:paraId="6BAE9EF1" w14:textId="77777777" w:rsidR="00FE4C22" w:rsidRPr="00BF28A9" w:rsidRDefault="00FE4C22" w:rsidP="00100A9E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BF28A9">
              <w:rPr>
                <w:rFonts w:ascii="仿宋" w:eastAsia="仿宋" w:hAnsi="仿宋" w:hint="eastAsia"/>
                <w:b/>
                <w:sz w:val="24"/>
              </w:rPr>
              <w:t>见</w:t>
            </w:r>
          </w:p>
        </w:tc>
        <w:tc>
          <w:tcPr>
            <w:tcW w:w="8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469FB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1B32815A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7B9911E3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3A503A82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32E16F9C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0D837A1C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07F02DC3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</w:p>
          <w:p w14:paraId="24183E0D" w14:textId="77777777" w:rsidR="00FE4C22" w:rsidRPr="00BF28A9" w:rsidRDefault="00FE4C22" w:rsidP="00100A9E">
            <w:pPr>
              <w:tabs>
                <w:tab w:val="left" w:pos="5967"/>
              </w:tabs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                                               </w:t>
            </w:r>
          </w:p>
          <w:p w14:paraId="511132A4" w14:textId="77777777" w:rsidR="00FE4C22" w:rsidRPr="00BF28A9" w:rsidRDefault="00FE4C22" w:rsidP="00100A9E">
            <w:pPr>
              <w:tabs>
                <w:tab w:val="left" w:pos="5322"/>
                <w:tab w:val="left" w:pos="5712"/>
                <w:tab w:val="left" w:pos="5967"/>
              </w:tabs>
              <w:ind w:firstLineChars="2350" w:firstLine="5640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 （学校公章）</w:t>
            </w:r>
          </w:p>
          <w:p w14:paraId="1BD0A714" w14:textId="77777777" w:rsidR="00FE4C22" w:rsidRPr="00BF28A9" w:rsidRDefault="00FE4C22" w:rsidP="00100A9E">
            <w:pPr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 xml:space="preserve">                                                               </w:t>
            </w:r>
          </w:p>
          <w:p w14:paraId="2EA67A84" w14:textId="4B01C801" w:rsidR="00FE4C22" w:rsidRPr="00BF28A9" w:rsidRDefault="00E54368" w:rsidP="00E54368">
            <w:pPr>
              <w:tabs>
                <w:tab w:val="center" w:pos="5088"/>
                <w:tab w:val="left" w:pos="5513"/>
                <w:tab w:val="left" w:pos="5938"/>
                <w:tab w:val="left" w:pos="6363"/>
                <w:tab w:val="left" w:pos="6789"/>
                <w:tab w:val="left" w:pos="7214"/>
              </w:tabs>
              <w:wordWrap w:val="0"/>
              <w:spacing w:afterLines="50" w:after="156"/>
              <w:ind w:firstLineChars="1883" w:firstLine="4519"/>
              <w:jc w:val="right"/>
              <w:rPr>
                <w:rFonts w:ascii="仿宋" w:eastAsia="仿宋" w:hAnsi="仿宋"/>
                <w:sz w:val="24"/>
              </w:rPr>
            </w:pP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年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月</w:t>
            </w:r>
            <w:r w:rsidRPr="00BF28A9">
              <w:rPr>
                <w:rFonts w:ascii="仿宋" w:eastAsia="仿宋" w:hAnsi="仿宋" w:hint="eastAsia"/>
                <w:sz w:val="24"/>
              </w:rPr>
              <w:tab/>
            </w:r>
            <w:r w:rsidRPr="00BF28A9">
              <w:rPr>
                <w:rFonts w:ascii="仿宋" w:eastAsia="仿宋" w:hAnsi="仿宋" w:hint="eastAsia"/>
                <w:sz w:val="24"/>
              </w:rPr>
              <w:tab/>
              <w:t>日</w:t>
            </w: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</w:p>
        </w:tc>
      </w:tr>
    </w:tbl>
    <w:p w14:paraId="4ECA4029" w14:textId="3351CCF7" w:rsidR="00FE4C22" w:rsidRPr="00E54368" w:rsidRDefault="00E54368">
      <w:pPr>
        <w:widowControl/>
        <w:spacing w:after="160" w:line="278" w:lineRule="auto"/>
        <w:jc w:val="left"/>
        <w:rPr>
          <w:rFonts w:ascii="仿宋" w:eastAsia="仿宋" w:hAnsi="仿宋"/>
          <w:bCs/>
          <w:sz w:val="32"/>
          <w:szCs w:val="32"/>
        </w:rPr>
      </w:pPr>
      <w:r w:rsidRPr="00E54368">
        <w:rPr>
          <w:rFonts w:ascii="仿宋" w:eastAsia="仿宋" w:hAnsi="仿宋" w:hint="eastAsia"/>
          <w:bCs/>
          <w:szCs w:val="21"/>
        </w:rPr>
        <w:t>（</w:t>
      </w:r>
      <w:r>
        <w:rPr>
          <w:rFonts w:ascii="仿宋" w:eastAsia="仿宋" w:hAnsi="仿宋" w:hint="eastAsia"/>
          <w:bCs/>
          <w:szCs w:val="21"/>
        </w:rPr>
        <w:t>表格</w:t>
      </w:r>
      <w:r w:rsidRPr="00E54368">
        <w:rPr>
          <w:rFonts w:ascii="仿宋" w:eastAsia="仿宋" w:hAnsi="仿宋" w:hint="eastAsia"/>
          <w:bCs/>
          <w:szCs w:val="21"/>
        </w:rPr>
        <w:t>编辑限定在</w:t>
      </w:r>
      <w:r>
        <w:rPr>
          <w:rFonts w:ascii="仿宋" w:eastAsia="仿宋" w:hAnsi="仿宋" w:hint="eastAsia"/>
          <w:bCs/>
          <w:szCs w:val="21"/>
        </w:rPr>
        <w:t>3</w:t>
      </w:r>
      <w:r w:rsidRPr="00E54368">
        <w:rPr>
          <w:rFonts w:ascii="仿宋" w:eastAsia="仿宋" w:hAnsi="仿宋" w:hint="eastAsia"/>
          <w:bCs/>
          <w:szCs w:val="21"/>
        </w:rPr>
        <w:t>页纸</w:t>
      </w:r>
      <w:r>
        <w:rPr>
          <w:rFonts w:ascii="仿宋" w:eastAsia="仿宋" w:hAnsi="仿宋" w:hint="eastAsia"/>
          <w:bCs/>
          <w:szCs w:val="21"/>
        </w:rPr>
        <w:t>内</w:t>
      </w:r>
      <w:r w:rsidRPr="00E54368">
        <w:rPr>
          <w:rFonts w:ascii="仿宋" w:eastAsia="仿宋" w:hAnsi="仿宋" w:hint="eastAsia"/>
          <w:bCs/>
          <w:szCs w:val="21"/>
        </w:rPr>
        <w:t>）</w:t>
      </w:r>
    </w:p>
    <w:sectPr w:rsidR="00FE4C22" w:rsidRPr="00E54368" w:rsidSect="00FE4C22">
      <w:pgSz w:w="11906" w:h="16838"/>
      <w:pgMar w:top="1134" w:right="1021" w:bottom="1134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F5DA9D" w14:textId="77777777" w:rsidR="00067ABC" w:rsidRDefault="00067ABC" w:rsidP="00D76470">
      <w:r>
        <w:separator/>
      </w:r>
    </w:p>
  </w:endnote>
  <w:endnote w:type="continuationSeparator" w:id="0">
    <w:p w14:paraId="27A583CF" w14:textId="77777777" w:rsidR="00067ABC" w:rsidRDefault="00067ABC" w:rsidP="00D76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7360B7" w14:textId="77777777" w:rsidR="00067ABC" w:rsidRDefault="00067ABC" w:rsidP="00D76470">
      <w:r>
        <w:separator/>
      </w:r>
    </w:p>
  </w:footnote>
  <w:footnote w:type="continuationSeparator" w:id="0">
    <w:p w14:paraId="596F5FA2" w14:textId="77777777" w:rsidR="00067ABC" w:rsidRDefault="00067ABC" w:rsidP="00D764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B20FEA"/>
    <w:multiLevelType w:val="hybridMultilevel"/>
    <w:tmpl w:val="C0389946"/>
    <w:lvl w:ilvl="0" w:tplc="6FF487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2404BA"/>
    <w:multiLevelType w:val="hybridMultilevel"/>
    <w:tmpl w:val="312A92CC"/>
    <w:lvl w:ilvl="0" w:tplc="DC0EB2F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C22"/>
    <w:rsid w:val="000237AB"/>
    <w:rsid w:val="000542E8"/>
    <w:rsid w:val="00067ABC"/>
    <w:rsid w:val="000B4758"/>
    <w:rsid w:val="000C3A18"/>
    <w:rsid w:val="001723E2"/>
    <w:rsid w:val="00234871"/>
    <w:rsid w:val="0024359B"/>
    <w:rsid w:val="00253C88"/>
    <w:rsid w:val="002739EE"/>
    <w:rsid w:val="00292A69"/>
    <w:rsid w:val="0032764E"/>
    <w:rsid w:val="003906DE"/>
    <w:rsid w:val="004058A5"/>
    <w:rsid w:val="004223C5"/>
    <w:rsid w:val="00424047"/>
    <w:rsid w:val="00441882"/>
    <w:rsid w:val="00527523"/>
    <w:rsid w:val="00545343"/>
    <w:rsid w:val="005B42FF"/>
    <w:rsid w:val="006334CB"/>
    <w:rsid w:val="006977B8"/>
    <w:rsid w:val="006B43E1"/>
    <w:rsid w:val="00714E78"/>
    <w:rsid w:val="007654E0"/>
    <w:rsid w:val="00824506"/>
    <w:rsid w:val="0086248D"/>
    <w:rsid w:val="008C6A9E"/>
    <w:rsid w:val="008D6448"/>
    <w:rsid w:val="008F6230"/>
    <w:rsid w:val="009508ED"/>
    <w:rsid w:val="00971A1E"/>
    <w:rsid w:val="00A55D80"/>
    <w:rsid w:val="00AE4034"/>
    <w:rsid w:val="00AE515A"/>
    <w:rsid w:val="00BA06EA"/>
    <w:rsid w:val="00BF28A9"/>
    <w:rsid w:val="00BF58F0"/>
    <w:rsid w:val="00C37AAA"/>
    <w:rsid w:val="00C73084"/>
    <w:rsid w:val="00CF7D3A"/>
    <w:rsid w:val="00D01929"/>
    <w:rsid w:val="00D42B18"/>
    <w:rsid w:val="00D73C0C"/>
    <w:rsid w:val="00D76470"/>
    <w:rsid w:val="00E54368"/>
    <w:rsid w:val="00ED6E6D"/>
    <w:rsid w:val="00EE7438"/>
    <w:rsid w:val="00F41F56"/>
    <w:rsid w:val="00F51E4B"/>
    <w:rsid w:val="00FE4C22"/>
    <w:rsid w:val="00FF0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FC98FF"/>
  <w15:chartTrackingRefBased/>
  <w15:docId w15:val="{9AAEF54F-B1CE-41EC-8BF7-03B72F1E7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4C22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E4C22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4C2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4C22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4C22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E4C22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E4C22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E4C22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E4C22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E4C22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E4C2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E4C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E4C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E4C2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E4C2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E4C2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E4C2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E4C2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E4C2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E4C2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E4C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E4C22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E4C2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E4C22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E4C2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E4C22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FE4C2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E4C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E4C2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E4C22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FE4C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header"/>
    <w:basedOn w:val="a"/>
    <w:link w:val="af0"/>
    <w:uiPriority w:val="99"/>
    <w:unhideWhenUsed/>
    <w:rsid w:val="00D76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D76470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f1">
    <w:name w:val="footer"/>
    <w:basedOn w:val="a"/>
    <w:link w:val="af2"/>
    <w:uiPriority w:val="99"/>
    <w:unhideWhenUsed/>
    <w:rsid w:val="00D76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D76470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B36856-D668-48D0-A073-10A953B2C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Meng</dc:creator>
  <cp:keywords/>
  <dc:description/>
  <cp:lastModifiedBy>pudding</cp:lastModifiedBy>
  <cp:revision>7</cp:revision>
  <dcterms:created xsi:type="dcterms:W3CDTF">2025-09-25T09:36:00Z</dcterms:created>
  <dcterms:modified xsi:type="dcterms:W3CDTF">2026-06-26T01:21:00Z</dcterms:modified>
</cp:coreProperties>
</file>